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D3" w:rsidRDefault="00FD5582">
      <w:r>
        <w:rPr>
          <w:noProof/>
        </w:rPr>
        <w:drawing>
          <wp:inline distT="0" distB="0" distL="0" distR="0">
            <wp:extent cx="11563349" cy="6524625"/>
            <wp:effectExtent l="19050" t="0" r="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946" cy="652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2ED3" w:rsidSect="00FD558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5582"/>
    <w:rsid w:val="003D1984"/>
    <w:rsid w:val="00CC2ED3"/>
    <w:rsid w:val="00FD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Kosova_vv</dc:creator>
  <cp:keywords/>
  <dc:description/>
  <cp:lastModifiedBy>Kosova_vv</cp:lastModifiedBy>
  <cp:revision>3</cp:revision>
  <cp:lastPrinted>2015-11-16T09:44:00Z</cp:lastPrinted>
  <dcterms:created xsi:type="dcterms:W3CDTF">2015-11-16T09:20:00Z</dcterms:created>
  <dcterms:modified xsi:type="dcterms:W3CDTF">2015-11-16T09:44:00Z</dcterms:modified>
</cp:coreProperties>
</file>